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33A04" w14:textId="77777777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5B422D1C" w14:textId="77777777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6450F92F" w14:textId="2AD57DA7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Naam</w:t>
      </w:r>
    </w:p>
    <w:p w14:paraId="752635C4" w14:textId="5EF46A2C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Adress</w:t>
      </w:r>
      <w:proofErr w:type="spellEnd"/>
    </w:p>
    <w:p w14:paraId="54E89075" w14:textId="5CDB01B5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Telefoonnummer</w:t>
      </w:r>
      <w:proofErr w:type="spellEnd"/>
    </w:p>
    <w:p w14:paraId="3B19E71C" w14:textId="7E9617E8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Email address</w:t>
      </w:r>
    </w:p>
    <w:p w14:paraId="1C1F7D89" w14:textId="4429E0F9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Datum</w:t>
      </w:r>
    </w:p>
    <w:p w14:paraId="15A89C95" w14:textId="58C37DD0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5EBE864D" w14:textId="77777777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26819999" w14:textId="5005E4EB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Betreft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: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Vacature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Marketing </w:t>
      </w:r>
      <w:proofErr w:type="spellStart"/>
      <w:r w:rsidR="00D75AD1"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Medewerker</w:t>
      </w:r>
      <w:proofErr w:type="spellEnd"/>
    </w:p>
    <w:p w14:paraId="0B142BDF" w14:textId="2007C85F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Corporatebedrijf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X</w:t>
      </w:r>
    </w:p>
    <w:p w14:paraId="659E9669" w14:textId="70729A94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Bedrijfsnaam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Y, 1234 XY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te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Amsterdam Nederland</w:t>
      </w:r>
    </w:p>
    <w:p w14:paraId="3DFDB080" w14:textId="4868F20B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7D1A7E23" w14:textId="2A0EEEF1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19F14F7F" w14:textId="77777777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</w:p>
    <w:p w14:paraId="2E4C5154" w14:textId="3E99027F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Beste heer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Jansen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>,</w:t>
      </w:r>
    </w:p>
    <w:p w14:paraId="40D8CA9F" w14:textId="77777777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57E21E10" w14:textId="67F3DB10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>Via 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Linkedin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zag ik de vacature voor een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Marketing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</w:t>
      </w:r>
      <w:proofErr w:type="spellStart"/>
      <w:r w:rsidR="00D75AD1"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Medewerker</w:t>
      </w:r>
      <w:proofErr w:type="spellEnd"/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en deze sprak me meteen aan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.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Door mijn ervaring als marketing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assistent</w:t>
      </w:r>
      <w:proofErr w:type="spellEnd"/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bij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KPMG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en </w:t>
      </w:r>
      <w:proofErr w:type="spellStart"/>
      <w:r w:rsidR="00D75AD1"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Rijm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Communicatie</w:t>
      </w:r>
      <w:proofErr w:type="spellEnd"/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is dit precies wat ik zoek.</w:t>
      </w:r>
    </w:p>
    <w:p w14:paraId="18A81FA9" w14:textId="77777777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61FE27DC" w14:textId="42D30470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Ik heb een afgeronde HBO bachelor in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c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ommerciële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economie</w:t>
      </w:r>
      <w:proofErr w:type="spellEnd"/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en heb als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Marketing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assistent</w:t>
      </w:r>
      <w:proofErr w:type="spellEnd"/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bij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KPMG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gewerkt. Ik heb hier een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marketingplan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voor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het MKB</w:t>
      </w: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geschreven 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>en implementeerde deze tevens in de organisatie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.</w:t>
      </w:r>
    </w:p>
    <w:p w14:paraId="76F57670" w14:textId="77777777" w:rsidR="00ED7029" w:rsidRPr="00D75AD1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3A3E50BE" w14:textId="75764F43" w:rsidR="00ED7029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Na deze uitdaging ben ik aan de slag gegaan als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Junior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Marketeer bij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Rijm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communicatie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waar ik m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ij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vooral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>bezig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heb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gehouden met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eCommerce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en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bedrijfscommunicatie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.</w:t>
      </w:r>
    </w:p>
    <w:p w14:paraId="36B62258" w14:textId="77777777" w:rsidR="00D75AD1" w:rsidRPr="00ED7029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3C01FCED" w14:textId="7C9E25F4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Graag zou ik dan ook kennis willen maken om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deze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kans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>te bespreken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. 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>In de bijlage is mijn CV te vinden, bel of mail mij vooral als hier nog vragen over zijn.</w:t>
      </w:r>
      <w:r w:rsidRPr="00D75AD1">
        <w:rPr>
          <w:rFonts w:ascii="Arial" w:eastAsia="Times New Roman" w:hAnsi="Arial" w:cs="Arial"/>
          <w:color w:val="404040" w:themeColor="text1" w:themeTint="BF"/>
          <w:lang w:eastAsia="en-GB"/>
        </w:rPr>
        <w:t xml:space="preserve">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Ik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hoor 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graag</w:t>
      </w:r>
      <w:proofErr w:type="spellEnd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 van u!</w:t>
      </w:r>
    </w:p>
    <w:p w14:paraId="43987D6F" w14:textId="56CBC60C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4131170A" w14:textId="77777777" w:rsidR="00D75AD1" w:rsidRPr="00D75AD1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06DDEF86" w14:textId="4C10F26D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>Met vriendelijke groet,</w:t>
      </w:r>
    </w:p>
    <w:p w14:paraId="0B3A8C19" w14:textId="77777777" w:rsidR="00ED7029" w:rsidRP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601D5932" w14:textId="3ECFC7FA" w:rsidR="00ED7029" w:rsidRDefault="00ED702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  <w:r w:rsidRPr="00ED7029">
        <w:rPr>
          <w:rFonts w:ascii="Arial" w:eastAsia="Times New Roman" w:hAnsi="Arial" w:cs="Arial"/>
          <w:color w:val="404040" w:themeColor="text1" w:themeTint="BF"/>
          <w:lang w:eastAsia="en-GB"/>
        </w:rPr>
        <w:t> </w:t>
      </w:r>
    </w:p>
    <w:p w14:paraId="44378A47" w14:textId="77777777" w:rsidR="00D97B69" w:rsidRPr="00D75AD1" w:rsidRDefault="00D97B69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4D8CB52A" w14:textId="77777777" w:rsidR="00D75AD1" w:rsidRPr="00ED7029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eastAsia="en-GB"/>
        </w:rPr>
      </w:pPr>
    </w:p>
    <w:p w14:paraId="60F3C341" w14:textId="5E50B1D7" w:rsidR="00ED7029" w:rsidRPr="00ED7029" w:rsidRDefault="00D75AD1" w:rsidP="00ED7029">
      <w:pPr>
        <w:shd w:val="clear" w:color="auto" w:fill="FFFFFF"/>
        <w:rPr>
          <w:rFonts w:ascii="Arial" w:eastAsia="Times New Roman" w:hAnsi="Arial" w:cs="Arial"/>
          <w:color w:val="404040" w:themeColor="text1" w:themeTint="BF"/>
          <w:lang w:val="en-US" w:eastAsia="en-GB"/>
        </w:rPr>
      </w:pP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Lydia de Vries</w:t>
      </w:r>
      <w:r w:rsidR="00ED7029" w:rsidRPr="00ED7029">
        <w:rPr>
          <w:rFonts w:ascii="Arial" w:eastAsia="Times New Roman" w:hAnsi="Arial" w:cs="Arial"/>
          <w:color w:val="404040" w:themeColor="text1" w:themeTint="BF"/>
          <w:lang w:val="en-US" w:eastAsia="en-GB"/>
        </w:rPr>
        <w:br/>
      </w:r>
      <w:proofErr w:type="spellStart"/>
      <w:r w:rsidR="00ED7029" w:rsidRPr="00ED7029">
        <w:rPr>
          <w:rFonts w:ascii="Arial" w:eastAsia="Times New Roman" w:hAnsi="Arial" w:cs="Arial"/>
          <w:color w:val="404040" w:themeColor="text1" w:themeTint="BF"/>
          <w:lang w:val="en-US" w:eastAsia="en-GB"/>
        </w:rPr>
        <w:t>tel</w:t>
      </w:r>
      <w:proofErr w:type="spellEnd"/>
      <w:r w:rsidR="00ED7029" w:rsidRPr="00ED7029">
        <w:rPr>
          <w:rFonts w:ascii="Arial" w:eastAsia="Times New Roman" w:hAnsi="Arial" w:cs="Arial"/>
          <w:color w:val="404040" w:themeColor="text1" w:themeTint="BF"/>
          <w:lang w:val="en-US" w:eastAsia="en-GB"/>
        </w:rPr>
        <w:t xml:space="preserve">: 06 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12 34 56 78</w:t>
      </w:r>
      <w:r w:rsidR="00ED7029" w:rsidRPr="00ED7029">
        <w:rPr>
          <w:rFonts w:ascii="Arial" w:eastAsia="Times New Roman" w:hAnsi="Arial" w:cs="Arial"/>
          <w:color w:val="404040" w:themeColor="text1" w:themeTint="BF"/>
          <w:lang w:val="en-US" w:eastAsia="en-GB"/>
        </w:rPr>
        <w:br/>
        <w:t>mail: 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Lydia-de-v@email.com</w:t>
      </w:r>
      <w:r w:rsidR="00ED7029" w:rsidRPr="00ED7029">
        <w:rPr>
          <w:rFonts w:ascii="Arial" w:eastAsia="Times New Roman" w:hAnsi="Arial" w:cs="Arial"/>
          <w:color w:val="404040" w:themeColor="text1" w:themeTint="BF"/>
          <w:lang w:val="en-US" w:eastAsia="en-GB"/>
        </w:rPr>
        <w:br/>
      </w:r>
      <w:r w:rsidR="00ED7029" w:rsidRPr="00ED7029">
        <w:rPr>
          <w:rFonts w:ascii="Arial" w:eastAsia="Times New Roman" w:hAnsi="Arial" w:cs="Arial"/>
          <w:color w:val="404040" w:themeColor="text1" w:themeTint="BF"/>
          <w:lang w:eastAsia="en-GB"/>
        </w:rPr>
        <w:t>Linkedin</w:t>
      </w:r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: linkedin.com/</w:t>
      </w:r>
      <w:proofErr w:type="spellStart"/>
      <w:r w:rsidRPr="00D75AD1">
        <w:rPr>
          <w:rFonts w:ascii="Arial" w:eastAsia="Times New Roman" w:hAnsi="Arial" w:cs="Arial"/>
          <w:color w:val="404040" w:themeColor="text1" w:themeTint="BF"/>
          <w:lang w:val="en-US" w:eastAsia="en-GB"/>
        </w:rPr>
        <w:t>Lydiadevries</w:t>
      </w:r>
      <w:proofErr w:type="spellEnd"/>
    </w:p>
    <w:p w14:paraId="3494DD4F" w14:textId="77777777" w:rsidR="00ED7029" w:rsidRPr="00D75AD1" w:rsidRDefault="00ED7029" w:rsidP="00ED7029">
      <w:pPr>
        <w:ind w:left="142" w:hanging="142"/>
        <w:rPr>
          <w:color w:val="404040" w:themeColor="text1" w:themeTint="BF"/>
        </w:rPr>
      </w:pPr>
    </w:p>
    <w:sectPr w:rsidR="00ED7029" w:rsidRPr="00D75AD1" w:rsidSect="00ED7029">
      <w:pgSz w:w="11906" w:h="16838"/>
      <w:pgMar w:top="1440" w:right="1961" w:bottom="1440" w:left="20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29"/>
    <w:rsid w:val="00111E26"/>
    <w:rsid w:val="00D75AD1"/>
    <w:rsid w:val="00D97B69"/>
    <w:rsid w:val="00ED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9165CE"/>
  <w15:chartTrackingRefBased/>
  <w15:docId w15:val="{FA7F3F99-2120-7C4A-A82C-86CB4219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70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Vervenne</dc:creator>
  <cp:keywords/>
  <dc:description/>
  <cp:lastModifiedBy>Roy Vervenne</cp:lastModifiedBy>
  <cp:revision>3</cp:revision>
  <dcterms:created xsi:type="dcterms:W3CDTF">2021-01-27T09:48:00Z</dcterms:created>
  <dcterms:modified xsi:type="dcterms:W3CDTF">2021-01-27T10:08:00Z</dcterms:modified>
</cp:coreProperties>
</file>